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9B6D46" w:rsidP="00BF0628">
      <w:pPr>
        <w:rPr>
          <w:b/>
          <w:bCs/>
        </w:rPr>
      </w:pPr>
      <w:r>
        <w:rPr>
          <w:b/>
          <w:bCs/>
        </w:rPr>
        <w:t>Aushang</w:t>
      </w: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F7541A" w:rsidP="00BF0628">
      <w:r>
        <w:rPr>
          <w:b/>
          <w:bCs/>
        </w:rPr>
        <w:t xml:space="preserve">Abbruch der Wahl </w:t>
      </w:r>
      <w:r w:rsidR="009B6D46">
        <w:rPr>
          <w:b/>
          <w:bCs/>
        </w:rPr>
        <w:t>wegen fehlender Vorschlagslisten/zu geringer Bewerberzahl</w:t>
      </w:r>
    </w:p>
    <w:p w:rsidR="00BF0628" w:rsidRDefault="00BF0628" w:rsidP="00BF0628"/>
    <w:p w:rsidR="00BF0628" w:rsidRDefault="009B6D46" w:rsidP="00BF0628">
      <w:r>
        <w:t>Sehr geehrte</w:t>
      </w:r>
      <w:r w:rsidR="001B2B04">
        <w:t xml:space="preserve"> Kolleg</w:t>
      </w:r>
      <w:r>
        <w:t>innen und Kollegen</w:t>
      </w:r>
      <w:r w:rsidR="001B2B04">
        <w:t>,</w:t>
      </w:r>
    </w:p>
    <w:p w:rsidR="00915F83" w:rsidRDefault="00BF0628" w:rsidP="001B2B04">
      <w:r>
        <w:t xml:space="preserve">der Wahlvorstand zur Wahl des Betriebsrates </w:t>
      </w:r>
      <w:r w:rsidR="00F7541A">
        <w:t>muss Ihnen leider mitteilen, dass die Wahl zum Betriebsrat abgebrochen werden muss.</w:t>
      </w:r>
    </w:p>
    <w:p w:rsidR="00BF0628" w:rsidRDefault="00F7541A" w:rsidP="00BF0628">
      <w:r>
        <w:t>Innerhalb der angesetzten, gesetzlich vorgeschriebenen Nachfrist wurden dem Wahlvorstand nicht genügend Wahlbewerber gemeldet bzw. keine gültige Vorschlagsliste eingereicht.</w:t>
      </w:r>
    </w:p>
    <w:p w:rsidR="00F7541A" w:rsidRDefault="00F7541A" w:rsidP="00BF0628">
      <w:r>
        <w:t>Die Wahl ist somit nach §9 (2) WO mit sofortiger Wirkung abzubrechen.</w:t>
      </w:r>
    </w:p>
    <w:p w:rsidR="00F7541A" w:rsidRDefault="00F7541A" w:rsidP="00BF0628"/>
    <w:p w:rsidR="00BF0628" w:rsidRDefault="00F7541A" w:rsidP="00BF0628">
      <w:r>
        <w:t>M</w:t>
      </w:r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BF0628" w:rsidRPr="006E6AF6" w:rsidRDefault="00BF0628" w:rsidP="00BF0628">
      <w:r>
        <w:t>Vorsitzender des Wahlvorstandes</w:t>
      </w:r>
    </w:p>
    <w:p w:rsidR="00130BB5" w:rsidRDefault="00F7541A">
      <w:bookmarkStart w:id="0" w:name="_GoBack"/>
      <w:bookmarkEnd w:id="0"/>
    </w:p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1B2B04"/>
    <w:rsid w:val="002F7877"/>
    <w:rsid w:val="00404DE6"/>
    <w:rsid w:val="004344C1"/>
    <w:rsid w:val="00915F83"/>
    <w:rsid w:val="009B6D46"/>
    <w:rsid w:val="00BF0628"/>
    <w:rsid w:val="00D17B6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2017-03-22T09:50:00Z</dcterms:created>
  <dcterms:modified xsi:type="dcterms:W3CDTF">2017-03-22T09:50:00Z</dcterms:modified>
</cp:coreProperties>
</file>